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3BFB" w14:textId="77777777" w:rsidR="00AD621B" w:rsidRDefault="00A06A5E" w:rsidP="00AD621B">
      <w:pPr>
        <w:jc w:val="left"/>
      </w:pPr>
      <w:r>
        <w:rPr>
          <w:rFonts w:hint="eastAsia"/>
        </w:rPr>
        <w:t>（別記　第１</w:t>
      </w:r>
      <w:r w:rsidR="00AD621B">
        <w:rPr>
          <w:rFonts w:hint="eastAsia"/>
        </w:rPr>
        <w:t>号様式）</w:t>
      </w:r>
    </w:p>
    <w:p w14:paraId="30E5E99F" w14:textId="77777777" w:rsidR="00AC1E49" w:rsidRDefault="00AC1E49" w:rsidP="009325AD">
      <w:pPr>
        <w:jc w:val="right"/>
      </w:pPr>
      <w:r>
        <w:rPr>
          <w:rFonts w:hint="eastAsia"/>
        </w:rPr>
        <w:t xml:space="preserve">　　年　　月　　日</w:t>
      </w:r>
    </w:p>
    <w:p w14:paraId="7F403FA4" w14:textId="77777777" w:rsidR="000206D4" w:rsidRDefault="000206D4" w:rsidP="009325AD">
      <w:pPr>
        <w:jc w:val="right"/>
      </w:pPr>
    </w:p>
    <w:p w14:paraId="5ED67056" w14:textId="77777777" w:rsidR="00AC1E49" w:rsidRPr="009325AD" w:rsidRDefault="00AC1E49" w:rsidP="009325AD">
      <w:pPr>
        <w:jc w:val="center"/>
        <w:rPr>
          <w:sz w:val="28"/>
          <w:szCs w:val="28"/>
        </w:rPr>
      </w:pPr>
      <w:r w:rsidRPr="009325AD">
        <w:rPr>
          <w:rFonts w:hint="eastAsia"/>
          <w:sz w:val="28"/>
          <w:szCs w:val="28"/>
        </w:rPr>
        <w:t>情報誌「ＫＩＳＣ」広告</w:t>
      </w:r>
      <w:r w:rsidR="00AC7F83">
        <w:rPr>
          <w:rFonts w:hint="eastAsia"/>
          <w:sz w:val="28"/>
          <w:szCs w:val="28"/>
        </w:rPr>
        <w:t>チラシ同封サービス</w:t>
      </w:r>
      <w:r w:rsidRPr="009325AD">
        <w:rPr>
          <w:rFonts w:hint="eastAsia"/>
          <w:sz w:val="28"/>
          <w:szCs w:val="28"/>
        </w:rPr>
        <w:t>申込書</w:t>
      </w:r>
    </w:p>
    <w:p w14:paraId="63A07386" w14:textId="77777777" w:rsidR="00AC1E49" w:rsidRDefault="00AC1E49"/>
    <w:p w14:paraId="1D7CC52E" w14:textId="77777777" w:rsidR="000206D4" w:rsidRDefault="00AC1E49">
      <w:r>
        <w:rPr>
          <w:rFonts w:hint="eastAsia"/>
        </w:rPr>
        <w:t xml:space="preserve">公益財団法人かごしま産業支援センター　　</w:t>
      </w:r>
    </w:p>
    <w:p w14:paraId="56A545F5" w14:textId="3AF65FFD" w:rsidR="00AC1E49" w:rsidRDefault="00AC1E49" w:rsidP="003C67E3">
      <w:pPr>
        <w:ind w:firstLineChars="200" w:firstLine="420"/>
      </w:pPr>
      <w:r>
        <w:rPr>
          <w:rFonts w:hint="eastAsia"/>
        </w:rPr>
        <w:t xml:space="preserve">理事長　</w:t>
      </w:r>
      <w:r w:rsidR="00962884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14:paraId="1D79B673" w14:textId="77777777" w:rsidR="000206D4" w:rsidRPr="000206D4" w:rsidRDefault="000206D4" w:rsidP="000206D4">
      <w:pPr>
        <w:ind w:firstLineChars="100" w:firstLine="210"/>
      </w:pPr>
    </w:p>
    <w:p w14:paraId="61592993" w14:textId="77777777" w:rsidR="00AC1E49" w:rsidRDefault="00AC1E49"/>
    <w:p w14:paraId="349CD767" w14:textId="77777777" w:rsidR="00AC1E49" w:rsidRDefault="005404A4">
      <w:r>
        <w:rPr>
          <w:rFonts w:hint="eastAsia"/>
        </w:rPr>
        <w:t>「ＫＩＳＣ」</w:t>
      </w:r>
      <w:r w:rsidR="00457500">
        <w:rPr>
          <w:rFonts w:hint="eastAsia"/>
        </w:rPr>
        <w:t>広告</w:t>
      </w:r>
      <w:r w:rsidR="00AC7F83">
        <w:rPr>
          <w:rFonts w:hint="eastAsia"/>
        </w:rPr>
        <w:t>チラシ同封サービス</w:t>
      </w:r>
      <w:r w:rsidR="00457500">
        <w:rPr>
          <w:rFonts w:hint="eastAsia"/>
        </w:rPr>
        <w:t>取扱要領を遵守することを条件に、</w:t>
      </w:r>
      <w:r w:rsidR="00A06A5E">
        <w:rPr>
          <w:rFonts w:hint="eastAsia"/>
        </w:rPr>
        <w:t>広告チラシ見本（１枚）を添えて、</w:t>
      </w:r>
      <w:r>
        <w:rPr>
          <w:rFonts w:hint="eastAsia"/>
        </w:rPr>
        <w:t>下記のとおり</w:t>
      </w:r>
      <w:r w:rsidR="00457500">
        <w:rPr>
          <w:rFonts w:hint="eastAsia"/>
        </w:rPr>
        <w:t>広告</w:t>
      </w:r>
      <w:r w:rsidR="00AC7F83">
        <w:rPr>
          <w:rFonts w:hint="eastAsia"/>
        </w:rPr>
        <w:t>チラシ同封サービス</w:t>
      </w:r>
      <w:r w:rsidR="00457500">
        <w:rPr>
          <w:rFonts w:hint="eastAsia"/>
        </w:rPr>
        <w:t>を</w:t>
      </w:r>
      <w:r>
        <w:rPr>
          <w:rFonts w:hint="eastAsia"/>
        </w:rPr>
        <w:t>申し込みます。</w:t>
      </w:r>
    </w:p>
    <w:p w14:paraId="00004C95" w14:textId="77777777" w:rsidR="009325AD" w:rsidRDefault="009325AD"/>
    <w:p w14:paraId="2686B284" w14:textId="77777777" w:rsidR="005404A4" w:rsidRDefault="005404A4" w:rsidP="005404A4">
      <w:pPr>
        <w:pStyle w:val="a3"/>
      </w:pPr>
      <w:r>
        <w:rPr>
          <w:rFonts w:hint="eastAsia"/>
        </w:rPr>
        <w:t>記</w:t>
      </w:r>
    </w:p>
    <w:tbl>
      <w:tblPr>
        <w:tblW w:w="10065" w:type="dxa"/>
        <w:tblInd w:w="-4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4"/>
        <w:gridCol w:w="1360"/>
        <w:gridCol w:w="7611"/>
      </w:tblGrid>
      <w:tr w:rsidR="00457500" w:rsidRPr="00457500" w14:paraId="7296C38D" w14:textId="77777777" w:rsidTr="00AC7F83">
        <w:trPr>
          <w:trHeight w:val="908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7B4940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所　　在　　地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CB5CE9A" w14:textId="77777777" w:rsidR="00457500" w:rsidRPr="009325AD" w:rsidRDefault="00457500" w:rsidP="00457500">
            <w:pPr>
              <w:widowControl/>
              <w:jc w:val="left"/>
              <w:textAlignment w:val="top"/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〒</w:t>
            </w:r>
          </w:p>
          <w:p w14:paraId="75C3C62E" w14:textId="77777777" w:rsidR="00457500" w:rsidRPr="00457500" w:rsidRDefault="00457500" w:rsidP="00457500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457500" w:rsidRPr="00457500" w14:paraId="6F37A441" w14:textId="77777777" w:rsidTr="00AC7F83">
        <w:trPr>
          <w:trHeight w:val="636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D8E758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</w:rPr>
              <w:t>ふ　　り　　が　　な</w:t>
            </w:r>
            <w:r w:rsidRPr="00457500">
              <w:rPr>
                <w:rFonts w:ascii="Calibri" w:eastAsia="ＭＳ Ｐゴシック" w:hAnsi="Calibri" w:cs="Arial"/>
                <w:color w:val="000000" w:themeColor="dark1"/>
                <w:kern w:val="24"/>
                <w:sz w:val="22"/>
              </w:rPr>
              <w:br/>
            </w:r>
            <w:r w:rsidRPr="00457500">
              <w:rPr>
                <w:rFonts w:ascii="Calibri" w:eastAsia="ＭＳ Ｐゴシック" w:hAnsi="Calibri" w:cs="Arial"/>
                <w:color w:val="000000" w:themeColor="dark1"/>
                <w:kern w:val="24"/>
                <w:sz w:val="22"/>
              </w:rPr>
              <w:t>名　　　　　称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2FDCD5" w14:textId="521AAB06" w:rsidR="00457500" w:rsidRPr="00457500" w:rsidRDefault="00457500" w:rsidP="00457500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　　　　　　　　　　　　　　　　　　　　　　　　　　　　　　　　　　</w:t>
            </w:r>
          </w:p>
        </w:tc>
      </w:tr>
      <w:tr w:rsidR="00457500" w:rsidRPr="00457500" w14:paraId="7B501E7C" w14:textId="77777777" w:rsidTr="00AC7F83">
        <w:trPr>
          <w:trHeight w:val="612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A53964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</w:rPr>
              <w:t>ふ　　り　　が　　な</w:t>
            </w:r>
            <w:r w:rsidRPr="00457500">
              <w:rPr>
                <w:rFonts w:ascii="Calibri" w:eastAsia="ＭＳ Ｐゴシック" w:hAnsi="Calibri" w:cs="Arial"/>
                <w:color w:val="000000" w:themeColor="dark1"/>
                <w:kern w:val="24"/>
                <w:sz w:val="22"/>
              </w:rPr>
              <w:br/>
            </w:r>
            <w:r w:rsidRPr="00457500">
              <w:rPr>
                <w:rFonts w:ascii="Calibri" w:eastAsia="ＭＳ Ｐゴシック" w:hAnsi="Calibri" w:cs="Arial"/>
                <w:color w:val="000000" w:themeColor="dark1"/>
                <w:kern w:val="24"/>
                <w:sz w:val="22"/>
              </w:rPr>
              <w:t>代表者</w:t>
            </w: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職・氏名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977AD6" w14:textId="77777777" w:rsidR="00457500" w:rsidRPr="00457500" w:rsidRDefault="00457500" w:rsidP="00457500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　　　　　　　　　　　　　　　　　　　　　　　　　　　　　　　　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　　</w:t>
            </w:r>
          </w:p>
        </w:tc>
      </w:tr>
      <w:tr w:rsidR="00457500" w:rsidRPr="00457500" w14:paraId="53F6B33B" w14:textId="77777777" w:rsidTr="00AC7F83">
        <w:trPr>
          <w:trHeight w:val="612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AE6478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</w:rPr>
              <w:t>ふ　　り　　が　　な</w:t>
            </w:r>
            <w:r w:rsidRPr="00457500">
              <w:rPr>
                <w:rFonts w:ascii="Calibri" w:eastAsia="ＭＳ Ｐゴシック" w:hAnsi="Calibri" w:cs="Arial"/>
                <w:color w:val="000000" w:themeColor="dark1"/>
                <w:kern w:val="24"/>
                <w:sz w:val="22"/>
              </w:rPr>
              <w:br/>
            </w:r>
            <w:r w:rsidRPr="00457500">
              <w:rPr>
                <w:rFonts w:ascii="Calibri" w:eastAsia="ＭＳ Ｐゴシック" w:hAnsi="Calibri" w:cs="Arial"/>
                <w:color w:val="000000" w:themeColor="dark1"/>
                <w:kern w:val="24"/>
                <w:sz w:val="22"/>
              </w:rPr>
              <w:t>担当者氏名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513F4F" w14:textId="77777777" w:rsidR="00457500" w:rsidRPr="00457500" w:rsidRDefault="00457500" w:rsidP="00457500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（部署）　　　　　　　　　　　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　</w:t>
            </w: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（氏名）</w:t>
            </w:r>
          </w:p>
        </w:tc>
      </w:tr>
      <w:tr w:rsidR="00457500" w:rsidRPr="00457500" w14:paraId="029BC5DB" w14:textId="77777777" w:rsidTr="00AC7F83">
        <w:trPr>
          <w:trHeight w:val="401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46D040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連絡先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AFFDB8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ＴＥＬ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A546D8" w14:textId="77777777" w:rsidR="00457500" w:rsidRPr="00457500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</w:t>
            </w:r>
          </w:p>
        </w:tc>
      </w:tr>
      <w:tr w:rsidR="00457500" w:rsidRPr="00457500" w14:paraId="24A584D7" w14:textId="77777777" w:rsidTr="00AC7F83">
        <w:trPr>
          <w:trHeight w:val="43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21FED" w14:textId="77777777" w:rsidR="00457500" w:rsidRPr="00457500" w:rsidRDefault="00457500" w:rsidP="009325AD">
            <w:pPr>
              <w:widowControl/>
              <w:spacing w:line="2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8F97DF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ＦＡＸ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C22F83" w14:textId="77777777" w:rsidR="00457500" w:rsidRPr="00457500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</w:t>
            </w:r>
          </w:p>
        </w:tc>
      </w:tr>
      <w:tr w:rsidR="00457500" w:rsidRPr="00457500" w14:paraId="2C230925" w14:textId="77777777" w:rsidTr="00AC7F83">
        <w:trPr>
          <w:trHeight w:val="38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5F42F" w14:textId="77777777" w:rsidR="00457500" w:rsidRPr="00457500" w:rsidRDefault="00457500" w:rsidP="009325AD">
            <w:pPr>
              <w:widowControl/>
              <w:spacing w:line="2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D5A53D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Ｅメール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30D9DE" w14:textId="77777777" w:rsidR="00457500" w:rsidRPr="00457500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</w:t>
            </w:r>
          </w:p>
        </w:tc>
      </w:tr>
      <w:tr w:rsidR="00457500" w:rsidRPr="00457500" w14:paraId="5BEEB3B0" w14:textId="77777777" w:rsidTr="00AC7F83">
        <w:trPr>
          <w:trHeight w:val="636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228EB5" w14:textId="77777777" w:rsidR="00457500" w:rsidRDefault="00AC7F83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チラシのサイズ</w:t>
            </w:r>
          </w:p>
          <w:p w14:paraId="63C98D6B" w14:textId="77777777" w:rsidR="00AC7F83" w:rsidRPr="00AC7F83" w:rsidRDefault="00AC7F83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（○をつけてください）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432FA4" w14:textId="77777777" w:rsidR="00457500" w:rsidRDefault="00457500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 xml:space="preserve">　</w:t>
            </w:r>
            <w:r w:rsidR="00AC7F8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Ａ４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AC7F8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・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AC7F8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Ａ３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AC7F8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・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AC7F8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Ａ４より小さいサイズ</w:t>
            </w:r>
          </w:p>
          <w:p w14:paraId="1A878464" w14:textId="77777777" w:rsidR="00457500" w:rsidRPr="00AC7F83" w:rsidRDefault="00AC7F83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　　　　　　　　　　　　　　（Ａ３サイズは２つ折りにして納品してください）</w:t>
            </w:r>
          </w:p>
        </w:tc>
      </w:tr>
      <w:tr w:rsidR="00AC7F83" w:rsidRPr="00457500" w14:paraId="3DB9D850" w14:textId="77777777" w:rsidTr="00AC7F83">
        <w:trPr>
          <w:trHeight w:val="636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704C17" w14:textId="77777777" w:rsidR="00AC7F83" w:rsidRDefault="00AC7F83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チラシの</w:t>
            </w: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内容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23F070" w14:textId="77777777" w:rsidR="00AC7F83" w:rsidRDefault="00AC7F83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</w:p>
          <w:p w14:paraId="77CBC9AF" w14:textId="77777777" w:rsidR="00AD621B" w:rsidRDefault="00AD621B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</w:p>
          <w:p w14:paraId="600525F9" w14:textId="77777777" w:rsidR="00AC7F83" w:rsidRDefault="00AC7F83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</w:p>
          <w:p w14:paraId="408EB4C6" w14:textId="77777777" w:rsidR="00AC7F83" w:rsidRPr="00457500" w:rsidRDefault="00AC7F83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　　　　　　　　　　　　　　※同封チラシ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の見本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を本申込書と共に提出ください</w:t>
            </w:r>
          </w:p>
        </w:tc>
      </w:tr>
      <w:tr w:rsidR="00AC7F83" w:rsidRPr="00457500" w14:paraId="5CE666A1" w14:textId="77777777" w:rsidTr="00AC7F83">
        <w:trPr>
          <w:trHeight w:val="636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AC3A60" w14:textId="77777777" w:rsidR="00AC7F83" w:rsidRDefault="00AC7F83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同封希望月</w:t>
            </w:r>
          </w:p>
          <w:p w14:paraId="73482906" w14:textId="77777777" w:rsidR="00AC7F83" w:rsidRDefault="00AC7F83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（○をつけてください）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5AB534" w14:textId="77777777" w:rsidR="00AC7F83" w:rsidRDefault="00AC7F83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５月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・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８月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・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１１月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・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0206D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２月</w:t>
            </w:r>
          </w:p>
        </w:tc>
      </w:tr>
      <w:tr w:rsidR="00F103B0" w:rsidRPr="00457500" w14:paraId="17C5B1CC" w14:textId="77777777" w:rsidTr="00AC7F83">
        <w:trPr>
          <w:trHeight w:val="636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FC070F" w14:textId="77777777" w:rsidR="00F103B0" w:rsidRDefault="00F103B0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同封希望範囲</w:t>
            </w:r>
          </w:p>
          <w:p w14:paraId="18A77264" w14:textId="77777777" w:rsidR="00F103B0" w:rsidRDefault="00F103B0" w:rsidP="00AC7F83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（○をつけてください）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DC12AF" w14:textId="77777777" w:rsidR="00F103B0" w:rsidRDefault="00F103B0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　　県内のみ　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・　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全発送先</w:t>
            </w:r>
          </w:p>
        </w:tc>
      </w:tr>
      <w:tr w:rsidR="00457500" w:rsidRPr="00457500" w14:paraId="5A3C760F" w14:textId="77777777" w:rsidTr="00AC7F83">
        <w:trPr>
          <w:trHeight w:val="480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29A15" w14:textId="4D370526" w:rsidR="00457500" w:rsidRDefault="008833DF" w:rsidP="00457500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ＫＩＳＣ</w:t>
            </w:r>
            <w:r w:rsid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会員</w:t>
            </w:r>
          </w:p>
          <w:p w14:paraId="141DC93C" w14:textId="77777777" w:rsidR="0016446D" w:rsidRPr="00457500" w:rsidRDefault="0016446D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（○をつけてください）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BDBFB6" w14:textId="4B4B89D9" w:rsidR="0016446D" w:rsidRPr="0016446D" w:rsidRDefault="008833DF" w:rsidP="0016446D">
            <w:pPr>
              <w:widowControl/>
              <w:ind w:firstLineChars="300" w:firstLine="660"/>
              <w:jc w:val="left"/>
              <w:textAlignment w:val="center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ＫＩＳＣ</w:t>
            </w:r>
            <w:r w:rsidR="0016446D" w:rsidRP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会員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16446D" w:rsidRP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16446D" w:rsidRP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・　</w:t>
            </w:r>
            <w:r w:rsidR="00071120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16446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　会員以外</w:t>
            </w:r>
          </w:p>
          <w:p w14:paraId="6B709CCE" w14:textId="57A7AD55" w:rsidR="00457500" w:rsidRPr="00457500" w:rsidRDefault="00457500" w:rsidP="0016446D">
            <w:pPr>
              <w:widowControl/>
              <w:ind w:firstLineChars="100" w:firstLine="180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18"/>
                <w:szCs w:val="18"/>
              </w:rPr>
              <w:t>かごしま産業支援センター</w:t>
            </w:r>
            <w:r w:rsidR="008833DF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18"/>
                <w:szCs w:val="18"/>
              </w:rPr>
              <w:t>ＫＩＳＣ</w:t>
            </w:r>
            <w:r w:rsidRPr="00457500">
              <w:rPr>
                <w:rFonts w:ascii="Calibri" w:eastAsia="ＭＳ Ｐゴシック" w:hAnsi="Arial" w:cs="Arial"/>
                <w:color w:val="000000" w:themeColor="dark1"/>
                <w:kern w:val="24"/>
                <w:sz w:val="18"/>
                <w:szCs w:val="18"/>
              </w:rPr>
              <w:t>会員は広告掲載料が２割引きになります</w:t>
            </w:r>
          </w:p>
        </w:tc>
      </w:tr>
    </w:tbl>
    <w:p w14:paraId="5C89F497" w14:textId="77777777" w:rsidR="00F33F17" w:rsidRPr="00F8659B" w:rsidRDefault="00F33F17" w:rsidP="00F33F17">
      <w:pPr>
        <w:rPr>
          <w:sz w:val="18"/>
          <w:szCs w:val="18"/>
        </w:rPr>
      </w:pPr>
      <w:r w:rsidRPr="00F8659B">
        <w:rPr>
          <w:rFonts w:hint="eastAsia"/>
          <w:sz w:val="18"/>
          <w:szCs w:val="18"/>
        </w:rPr>
        <w:t>※ご記入いただいた個人情報については、</w:t>
      </w:r>
      <w:r w:rsidRPr="00F8659B">
        <w:rPr>
          <w:rFonts w:hint="eastAsia"/>
          <w:sz w:val="18"/>
          <w:szCs w:val="18"/>
        </w:rPr>
        <w:t>KISC</w:t>
      </w:r>
      <w:r>
        <w:rPr>
          <w:rFonts w:hint="eastAsia"/>
          <w:sz w:val="18"/>
          <w:szCs w:val="18"/>
        </w:rPr>
        <w:t>チラシ同封サービス</w:t>
      </w:r>
      <w:r w:rsidRPr="00F8659B">
        <w:rPr>
          <w:rFonts w:hint="eastAsia"/>
          <w:sz w:val="18"/>
          <w:szCs w:val="18"/>
        </w:rPr>
        <w:t>についての連絡調整に利用しますので</w:t>
      </w:r>
      <w:r>
        <w:rPr>
          <w:rFonts w:hint="eastAsia"/>
          <w:sz w:val="18"/>
          <w:szCs w:val="18"/>
        </w:rPr>
        <w:t>ご了承ください。</w:t>
      </w:r>
    </w:p>
    <w:p w14:paraId="33792836" w14:textId="77777777" w:rsidR="005404A4" w:rsidRPr="00F33F17" w:rsidRDefault="005404A4" w:rsidP="005404A4"/>
    <w:sectPr w:rsidR="005404A4" w:rsidRPr="00F33F17" w:rsidSect="0045750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E49"/>
    <w:rsid w:val="000206D4"/>
    <w:rsid w:val="00071120"/>
    <w:rsid w:val="0016446D"/>
    <w:rsid w:val="001758F1"/>
    <w:rsid w:val="001D052E"/>
    <w:rsid w:val="003C67E3"/>
    <w:rsid w:val="00457500"/>
    <w:rsid w:val="005404A4"/>
    <w:rsid w:val="00875599"/>
    <w:rsid w:val="008833DF"/>
    <w:rsid w:val="009325AD"/>
    <w:rsid w:val="00962884"/>
    <w:rsid w:val="00A06A5E"/>
    <w:rsid w:val="00A06C4B"/>
    <w:rsid w:val="00AC1E49"/>
    <w:rsid w:val="00AC7F83"/>
    <w:rsid w:val="00AD621B"/>
    <w:rsid w:val="00B71C57"/>
    <w:rsid w:val="00BC5131"/>
    <w:rsid w:val="00F103B0"/>
    <w:rsid w:val="00F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F693F"/>
  <w15:docId w15:val="{00569FC9-C4E3-4116-BC32-E642415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4A4"/>
    <w:pPr>
      <w:jc w:val="center"/>
    </w:pPr>
  </w:style>
  <w:style w:type="character" w:customStyle="1" w:styleId="a4">
    <w:name w:val="記 (文字)"/>
    <w:basedOn w:val="a0"/>
    <w:link w:val="a3"/>
    <w:uiPriority w:val="99"/>
    <w:rsid w:val="005404A4"/>
  </w:style>
  <w:style w:type="paragraph" w:styleId="a5">
    <w:name w:val="Closing"/>
    <w:basedOn w:val="a"/>
    <w:link w:val="a6"/>
    <w:uiPriority w:val="99"/>
    <w:unhideWhenUsed/>
    <w:rsid w:val="005404A4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4A4"/>
  </w:style>
  <w:style w:type="paragraph" w:styleId="Web">
    <w:name w:val="Normal (Web)"/>
    <w:basedOn w:val="a"/>
    <w:uiPriority w:val="99"/>
    <w:unhideWhenUsed/>
    <w:rsid w:val="00540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kisccp16</dc:creator>
  <cp:lastModifiedBy>若元 淳一朗</cp:lastModifiedBy>
  <cp:revision>17</cp:revision>
  <dcterms:created xsi:type="dcterms:W3CDTF">2015-03-09T01:16:00Z</dcterms:created>
  <dcterms:modified xsi:type="dcterms:W3CDTF">2023-03-13T00:35:00Z</dcterms:modified>
</cp:coreProperties>
</file>