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3E" w:rsidRPr="007C053E" w:rsidRDefault="007C053E" w:rsidP="007C053E">
      <w:pPr>
        <w:overflowPunct w:val="0"/>
        <w:adjustRightInd w:val="0"/>
        <w:snapToGrid w:val="0"/>
        <w:spacing w:line="240" w:lineRule="atLeast"/>
        <w:textAlignment w:val="baseline"/>
        <w:rPr>
          <w:rFonts w:cs="ＭＳ 明朝"/>
          <w:color w:val="000000"/>
          <w:kern w:val="0"/>
          <w:sz w:val="22"/>
        </w:rPr>
      </w:pPr>
      <w:r w:rsidRPr="007C053E">
        <w:rPr>
          <w:rFonts w:cs="ＭＳ 明朝" w:hint="eastAsia"/>
          <w:color w:val="000000"/>
          <w:kern w:val="0"/>
          <w:sz w:val="22"/>
        </w:rPr>
        <w:t>別紙（第９－１号様式）</w:t>
      </w:r>
    </w:p>
    <w:p w:rsidR="007C053E" w:rsidRPr="007C053E" w:rsidRDefault="007C053E" w:rsidP="007C053E">
      <w:pPr>
        <w:overflowPunct w:val="0"/>
        <w:adjustRightInd w:val="0"/>
        <w:snapToGrid w:val="0"/>
        <w:spacing w:line="240" w:lineRule="atLeast"/>
        <w:textAlignment w:val="baseline"/>
        <w:rPr>
          <w:rFonts w:cs="ＭＳ 明朝"/>
          <w:color w:val="000000"/>
          <w:kern w:val="0"/>
          <w:sz w:val="22"/>
        </w:rPr>
      </w:pP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233680</wp:posOffset>
                </wp:positionV>
                <wp:extent cx="2192655" cy="1076325"/>
                <wp:effectExtent l="133350" t="133350" r="131445" b="161925"/>
                <wp:wrapNone/>
                <wp:docPr id="40" name="楕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2655" cy="10763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  <w:t>令和〇年度鹿児島県起業支援事業助成金</w:t>
                            </w:r>
                          </w:p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  <w:t>採択者　〇〇〇〇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40" o:spid="_x0000_s1026" style="position:absolute;left:0;text-align:left;margin-left:-2.85pt;margin-top:18.4pt;width:172.65pt;height:8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" fillcolor="#2a4b86" stroked="f">
                <v:fill color2="#8faadc" rotate="t" angle="180" colors="0 #2a4b86;31457f #4a76c6;1 #8faadc" focus="100%" type="gradient"/>
                <v:shadow on="t" color="black" offset="0,1pt"/>
                <v:textbox>
                  <w:txbxContent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18"/>
                          <w:szCs w:val="18"/>
                        </w:rPr>
                        <w:t>令和〇年度鹿児島県起業支援事業助成金</w:t>
                      </w:r>
                    </w:p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18"/>
                          <w:szCs w:val="18"/>
                        </w:rPr>
                        <w:t>採択者　〇〇〇〇</w:t>
                      </w:r>
                    </w:p>
                  </w:txbxContent>
                </v:textbox>
              </v:oval>
            </w:pict>
          </mc:Fallback>
        </mc:AlternateContent>
      </w:r>
      <w:r w:rsidRPr="007C053E">
        <w:rPr>
          <w:rFonts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7C053E">
        <w:rPr>
          <w:rFonts w:cs="ＭＳ 明朝" w:hint="eastAsia"/>
          <w:b/>
          <w:color w:val="000000"/>
          <w:kern w:val="0"/>
          <w:sz w:val="40"/>
          <w:szCs w:val="40"/>
        </w:rPr>
        <w:t>助成事業実績報告書</w:t>
      </w:r>
    </w:p>
    <w:p w:rsidR="007C053E" w:rsidRPr="007C053E" w:rsidRDefault="007C053E" w:rsidP="007C053E">
      <w:pPr>
        <w:overflowPunct w:val="0"/>
        <w:adjustRightInd w:val="0"/>
        <w:textAlignment w:val="baseline"/>
        <w:rPr>
          <w:rFonts w:cs="ＭＳ 明朝"/>
          <w:color w:val="000000"/>
          <w:kern w:val="0"/>
          <w:sz w:val="22"/>
        </w:rPr>
      </w:pP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40005</wp:posOffset>
                </wp:positionH>
                <wp:positionV relativeFrom="paragraph">
                  <wp:posOffset>2995930</wp:posOffset>
                </wp:positionV>
                <wp:extent cx="6134100" cy="1009650"/>
                <wp:effectExtent l="0" t="0" r="19050" b="19050"/>
                <wp:wrapNone/>
                <wp:docPr id="39" name="四角形: 角を丸くする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明朝" w:eastAsia="ＭＳ 明朝" w:hAnsi="ＭＳ 明朝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事業内容：</w:t>
                            </w:r>
                          </w:p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9" o:spid="_x0000_s1027" style="position:absolute;left:0;text-align:left;margin-left:3.15pt;margin-top:235.9pt;width:483pt;height:7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" fillcolor="window" strokecolor="#5b9bd5" strokeweight="1pt">
                <v:stroke joinstyle="miter"/>
                <v:path arrowok="t"/>
                <v:textbox>
                  <w:txbxContent>
                    <w:p w:rsidR="007C053E" w:rsidRDefault="007C053E" w:rsidP="007C053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明朝" w:eastAsia="ＭＳ 明朝" w:hAnsi="ＭＳ 明朝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事業内容：</w:t>
                      </w:r>
                    </w:p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4053205</wp:posOffset>
                </wp:positionV>
                <wp:extent cx="765175" cy="379095"/>
                <wp:effectExtent l="0" t="0" r="0" b="1905"/>
                <wp:wrapNone/>
                <wp:docPr id="38" name="四角形: 角を丸くする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175" cy="3790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053E" w:rsidRDefault="007C053E" w:rsidP="007C05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contextualSpacing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成果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8" o:spid="_x0000_s1028" style="position:absolute;left:0;text-align:left;margin-left:261.9pt;margin-top:319.15pt;width:60.25pt;height:2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" fillcolor="#2a4b86" stroked="f">
                <v:fill color2="#8faadc" rotate="t" angle="180" colors="0 #2a4b86;31457f #4a76c6;1 #8faadc" focus="100%" type="gradient"/>
                <v:textbox>
                  <w:txbxContent>
                    <w:p w:rsidR="007C053E" w:rsidRDefault="007C053E" w:rsidP="007C053E">
                      <w:pPr>
                        <w:pStyle w:val="Web"/>
                        <w:snapToGrid w:val="0"/>
                        <w:spacing w:before="0" w:beforeAutospacing="0" w:after="0" w:afterAutospacing="0"/>
                        <w:contextualSpacing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36"/>
                          <w:szCs w:val="36"/>
                        </w:rPr>
                        <w:t>成果</w:t>
                      </w:r>
                    </w:p>
                  </w:txbxContent>
                </v:textbox>
              </v:roundrect>
            </w:pict>
          </mc:Fallback>
        </mc:AlternateContent>
      </w: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4053205</wp:posOffset>
                </wp:positionV>
                <wp:extent cx="1231900" cy="377825"/>
                <wp:effectExtent l="0" t="0" r="6350" b="3175"/>
                <wp:wrapNone/>
                <wp:docPr id="37" name="四角形: 角を丸くする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0" cy="377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053E" w:rsidRDefault="007C053E" w:rsidP="007C05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contextualSpacing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補助内容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7" o:spid="_x0000_s1029" style="position:absolute;left:0;text-align:left;margin-left:4.65pt;margin-top:319.15pt;width:97pt;height:2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" fillcolor="#2a4b86" stroked="f">
                <v:fill color2="#8faadc" rotate="t" angle="180" colors="0 #2a4b86;31457f #4a76c6;1 #8faadc" focus="100%" type="gradient"/>
                <v:textbox>
                  <w:txbxContent>
                    <w:p w:rsidR="007C053E" w:rsidRDefault="007C053E" w:rsidP="007C053E">
                      <w:pPr>
                        <w:pStyle w:val="Web"/>
                        <w:snapToGrid w:val="0"/>
                        <w:spacing w:before="0" w:beforeAutospacing="0" w:after="0" w:afterAutospacing="0"/>
                        <w:contextualSpacing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36"/>
                          <w:szCs w:val="36"/>
                        </w:rPr>
                        <w:t>補助内容</w:t>
                      </w:r>
                    </w:p>
                  </w:txbxContent>
                </v:textbox>
              </v:roundrect>
            </w:pict>
          </mc:Fallback>
        </mc:AlternateContent>
      </w: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1102995</wp:posOffset>
                </wp:positionV>
                <wp:extent cx="797560" cy="1136015"/>
                <wp:effectExtent l="0" t="0" r="21590" b="2286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7560" cy="1136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設　　立</w:t>
                            </w:r>
                          </w:p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資 本 金</w:t>
                            </w:r>
                          </w:p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従業員数</w:t>
                            </w:r>
                          </w:p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代 表 者</w:t>
                            </w:r>
                          </w:p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業　　種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30" type="#_x0000_t202" style="position:absolute;left:0;text-align:left;margin-left:174.9pt;margin-top:86.85pt;width:62.8pt;height:8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" fillcolor="window" strokecolor="#5b9bd5" strokeweight="1.5pt">
                <v:path arrowok="t"/>
                <v:textbox style="mso-fit-shape-to-text:t">
                  <w:txbxContent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設　　立</w:t>
                      </w:r>
                    </w:p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資 本 金</w:t>
                      </w:r>
                    </w:p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従業員数</w:t>
                      </w:r>
                    </w:p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代 表 者</w:t>
                      </w:r>
                    </w:p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業　　種</w:t>
                      </w:r>
                    </w:p>
                  </w:txbxContent>
                </v:textbox>
              </v:shape>
            </w:pict>
          </mc:Fallback>
        </mc:AlternateContent>
      </w: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1102995</wp:posOffset>
                </wp:positionV>
                <wp:extent cx="964565" cy="1136015"/>
                <wp:effectExtent l="0" t="0" r="26035" b="2286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4565" cy="1136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053E" w:rsidRPr="002C6308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○年○月</w:t>
                            </w:r>
                          </w:p>
                          <w:p w:rsidR="007C053E" w:rsidRPr="002C6308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○○○千円</w:t>
                            </w:r>
                          </w:p>
                          <w:p w:rsidR="007C053E" w:rsidRPr="002C6308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　　　 ○人</w:t>
                            </w:r>
                          </w:p>
                          <w:p w:rsidR="007C053E" w:rsidRPr="002C6308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 ○○○○○</w:t>
                            </w:r>
                          </w:p>
                          <w:p w:rsidR="007C053E" w:rsidRPr="002C6308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 　　○○業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1" type="#_x0000_t202" style="position:absolute;left:0;text-align:left;margin-left:237.65pt;margin-top:86.85pt;width:75.95pt;height:8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" fillcolor="window" strokecolor="#5b9bd5" strokeweight="1.5pt">
                <v:path arrowok="t"/>
                <v:textbox style="mso-fit-shape-to-text:t">
                  <w:txbxContent>
                    <w:p w:rsidR="007C053E" w:rsidRPr="002C6308" w:rsidRDefault="007C053E" w:rsidP="007C053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 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○年○月</w:t>
                      </w:r>
                    </w:p>
                    <w:p w:rsidR="007C053E" w:rsidRPr="002C6308" w:rsidRDefault="007C053E" w:rsidP="007C053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 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○○○千円</w:t>
                      </w:r>
                    </w:p>
                    <w:p w:rsidR="007C053E" w:rsidRPr="002C6308" w:rsidRDefault="007C053E" w:rsidP="007C053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　　　 ○人</w:t>
                      </w:r>
                    </w:p>
                    <w:p w:rsidR="007C053E" w:rsidRPr="002C6308" w:rsidRDefault="007C053E" w:rsidP="007C053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 ○○○○○</w:t>
                      </w:r>
                    </w:p>
                    <w:p w:rsidR="007C053E" w:rsidRPr="002C6308" w:rsidRDefault="007C053E" w:rsidP="007C053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 　　○○業</w:t>
                      </w:r>
                    </w:p>
                  </w:txbxContent>
                </v:textbox>
              </v:shape>
            </w:pict>
          </mc:Fallback>
        </mc:AlternateContent>
      </w: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2295525</wp:posOffset>
                </wp:positionH>
                <wp:positionV relativeFrom="paragraph">
                  <wp:posOffset>52070</wp:posOffset>
                </wp:positionV>
                <wp:extent cx="3876675" cy="485775"/>
                <wp:effectExtent l="57150" t="57150" r="47625" b="47625"/>
                <wp:wrapNone/>
                <wp:docPr id="26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6675" cy="485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txbx>
                        <w:txbxContent>
                          <w:p w:rsidR="007C053E" w:rsidRDefault="007C053E" w:rsidP="007C053E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●●株式会社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6" o:spid="_x0000_s1032" style="position:absolute;left:0;text-align:left;margin-left:180.75pt;margin-top:4.1pt;width:305.2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" fillcolor="#6083cb" strokecolor="#4472c4" strokeweight=".5pt">
                <v:fill color2="#2e61ba" rotate="t" colors="0 #6083cb;.5 #3e70ca;1 #2e61ba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7C053E" w:rsidRDefault="007C053E" w:rsidP="007C053E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36"/>
                          <w:szCs w:val="36"/>
                        </w:rPr>
                        <w:t>●●株式会社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929004</wp:posOffset>
                </wp:positionV>
                <wp:extent cx="3962400" cy="0"/>
                <wp:effectExtent l="57150" t="76200" r="57150" b="7620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66AF0" id="直線コネクタ 22" o:spid="_x0000_s1026" style="position:absolute;left:0;text-align:left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4pt,73.15pt" to="486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" strokecolor="#5b9bd5" strokeweight="3pt">
                <v:stroke joinstyle="miter"/>
                <o:lock v:ext="edit" shapetype="f"/>
              </v:line>
            </w:pict>
          </mc:Fallback>
        </mc:AlternateContent>
      </w: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509905</wp:posOffset>
                </wp:positionV>
                <wp:extent cx="1790700" cy="50165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50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事業者概要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3" type="#_x0000_t202" style="position:absolute;left:0;text-align:left;margin-left:179.5pt;margin-top:40.15pt;width:141pt;height:3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" filled="f" stroked="f">
                <v:textbox style="mso-fit-shape-to-text:t">
                  <w:txbxContent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事業者概要</w:t>
                      </w:r>
                    </w:p>
                  </w:txbxContent>
                </v:textbox>
              </v:shape>
            </w:pict>
          </mc:Fallback>
        </mc:AlternateContent>
      </w: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1090930</wp:posOffset>
                </wp:positionV>
                <wp:extent cx="2047875" cy="1266825"/>
                <wp:effectExtent l="0" t="0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1266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外観写真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34" style="position:absolute;left:0;text-align:left;margin-left:0;margin-top:85.9pt;width:161.25pt;height:99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" fillcolor="#2a4b86" stroked="f">
                <v:fill color2="#8faadc" rotate="t" angle="180" colors="0 #2a4b86;31457f #4a76c6;1 #8faadc" focus="100%" type="gradient"/>
                <v:textbox>
                  <w:txbxContent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36"/>
                          <w:szCs w:val="36"/>
                        </w:rPr>
                        <w:t>外観写真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4476750</wp:posOffset>
                </wp:positionH>
                <wp:positionV relativeFrom="paragraph">
                  <wp:posOffset>1100455</wp:posOffset>
                </wp:positionV>
                <wp:extent cx="1695450" cy="1136015"/>
                <wp:effectExtent l="0" t="0" r="19050" b="228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0" cy="1136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053E" w:rsidRPr="002C6308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〒○○○-</w:t>
                            </w: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○○○○</w:t>
                            </w:r>
                          </w:p>
                          <w:p w:rsidR="007C053E" w:rsidRPr="002C6308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○○○市○○町○○</w:t>
                            </w:r>
                          </w:p>
                          <w:p w:rsidR="007C053E" w:rsidRPr="002C6308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○○○-○○○-○○○○</w:t>
                            </w:r>
                          </w:p>
                          <w:p w:rsidR="007C053E" w:rsidRPr="002C6308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○○○-○○○-○○○○</w:t>
                            </w:r>
                          </w:p>
                          <w:p w:rsidR="007C053E" w:rsidRPr="002C6308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C630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http://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5" type="#_x0000_t202" style="position:absolute;left:0;text-align:left;margin-left:352.5pt;margin-top:86.65pt;width:133.5pt;height:89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" fillcolor="window" strokecolor="#5b9bd5" strokeweight="1.5pt">
                <v:path arrowok="t"/>
                <v:textbox style="mso-fit-shape-to-text:t">
                  <w:txbxContent>
                    <w:p w:rsidR="007C053E" w:rsidRPr="002C6308" w:rsidRDefault="007C053E" w:rsidP="007C053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〒○○○-</w:t>
                      </w: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○○○○</w:t>
                      </w:r>
                    </w:p>
                    <w:p w:rsidR="007C053E" w:rsidRPr="002C6308" w:rsidRDefault="007C053E" w:rsidP="007C053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○○○市○○町○○</w:t>
                      </w:r>
                    </w:p>
                    <w:p w:rsidR="007C053E" w:rsidRPr="002C6308" w:rsidRDefault="007C053E" w:rsidP="007C053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○○○-○○○-○○○○</w:t>
                      </w:r>
                    </w:p>
                    <w:p w:rsidR="007C053E" w:rsidRPr="002C6308" w:rsidRDefault="007C053E" w:rsidP="007C053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○○○-○○○-○○○○</w:t>
                      </w:r>
                    </w:p>
                    <w:p w:rsidR="007C053E" w:rsidRPr="002C6308" w:rsidRDefault="007C053E" w:rsidP="007C053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C6308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http://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  <w:bookmarkStart w:id="0" w:name="_GoBack"/>
      <w:bookmarkEnd w:id="0"/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187325</wp:posOffset>
                </wp:positionV>
                <wp:extent cx="495300" cy="1249045"/>
                <wp:effectExtent l="0" t="0" r="19050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1249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住所</w:t>
                            </w:r>
                          </w:p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FAX</w:t>
                            </w:r>
                          </w:p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　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312.9pt;margin-top:14.75pt;width:39pt;height:9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" fillcolor="window" strokecolor="#5b9bd5" strokeweight="1.5pt">
                <v:path arrowok="t"/>
                <v:textbox>
                  <w:txbxContent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住所</w:t>
                      </w:r>
                    </w:p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TEL</w:t>
                      </w:r>
                    </w:p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FAX</w:t>
                      </w:r>
                    </w:p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H　P</w:t>
                      </w:r>
                    </w:p>
                  </w:txbxContent>
                </v:textbox>
              </v:shape>
            </w:pict>
          </mc:Fallback>
        </mc:AlternateContent>
      </w: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149225</wp:posOffset>
                </wp:positionV>
                <wp:extent cx="6174105" cy="495300"/>
                <wp:effectExtent l="0" t="0" r="17145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 w:line="180" w:lineRule="atLeast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採択テーマ：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37" style="position:absolute;left:0;text-align:left;margin-left:3.75pt;margin-top:11.75pt;width:486.1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" fillcolor="window" strokecolor="#5b9bd5" strokeweight="1pt">
                <v:stroke joinstyle="miter"/>
                <v:path arrowok="t"/>
                <v:textbox>
                  <w:txbxContent>
                    <w:p w:rsidR="007C053E" w:rsidRDefault="007C053E" w:rsidP="007C053E">
                      <w:pPr>
                        <w:pStyle w:val="Web"/>
                        <w:spacing w:before="0" w:beforeAutospacing="0" w:after="0" w:afterAutospacing="0" w:line="180" w:lineRule="atLeast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採択テーマ：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3326130</wp:posOffset>
                </wp:positionH>
                <wp:positionV relativeFrom="paragraph">
                  <wp:posOffset>92075</wp:posOffset>
                </wp:positionV>
                <wp:extent cx="2847975" cy="1343025"/>
                <wp:effectExtent l="0" t="0" r="28575" b="2857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3F321" id="正方形/長方形 32" o:spid="_x0000_s1026" style="position:absolute;left:0;text-align:left;margin-left:261.9pt;margin-top:7.25pt;width:224.25pt;height:105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" fillcolor="window" strokecolor="#5b9bd5" strokeweight="1pt">
                <v:path arrowok="t"/>
                <w10:wrap anchorx="margin"/>
              </v:rect>
            </w:pict>
          </mc:Fallback>
        </mc:AlternateContent>
      </w: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92075</wp:posOffset>
                </wp:positionV>
                <wp:extent cx="2495550" cy="1343025"/>
                <wp:effectExtent l="0" t="0" r="19050" b="2857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43A12" id="正方形/長方形 31" o:spid="_x0000_s1026" style="position:absolute;left:0;text-align:left;margin-left:4.65pt;margin-top:7.25pt;width:196.5pt;height:10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" fillcolor="window" strokecolor="#5b9bd5" strokeweight="1pt">
                <v:path arrowok="t"/>
              </v:rect>
            </w:pict>
          </mc:Fallback>
        </mc:AlternateContent>
      </w: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93345</wp:posOffset>
                </wp:positionV>
                <wp:extent cx="570230" cy="457200"/>
                <wp:effectExtent l="57150" t="57150" r="20320" b="57150"/>
                <wp:wrapNone/>
                <wp:docPr id="34" name="矢印: 右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" cy="457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/>
                        </a:sp3d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BD04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4" o:spid="_x0000_s1026" type="#_x0000_t13" style="position:absolute;left:0;text-align:left;margin-left:210.2pt;margin-top:7.35pt;width:44.9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" adj="12941" fillcolor="#5b9bd5" stroked="f" strokeweight="1pt"/>
            </w:pict>
          </mc:Fallback>
        </mc:AlternateContent>
      </w: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24130</wp:posOffset>
                </wp:positionV>
                <wp:extent cx="2647950" cy="1463040"/>
                <wp:effectExtent l="38100" t="57150" r="19050" b="41910"/>
                <wp:wrapNone/>
                <wp:docPr id="16" name="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14630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商品の写真など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6" o:spid="_x0000_s1038" style="position:absolute;left:0;text-align:left;margin-left:271.5pt;margin-top:1.9pt;width:208.5pt;height:11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" fillcolor="#5b9bd5" stroked="f" strokeweight="1pt">
                <v:stroke joinstyle="miter"/>
                <v:textbox>
                  <w:txbxContent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36"/>
                          <w:szCs w:val="36"/>
                        </w:rPr>
                        <w:t>商品の写真など</w:t>
                      </w:r>
                    </w:p>
                  </w:txbxContent>
                </v:textbox>
              </v:oval>
            </w:pict>
          </mc:Fallback>
        </mc:AlternateContent>
      </w: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2647950" cy="1386840"/>
                <wp:effectExtent l="38100" t="38100" r="38100" b="41910"/>
                <wp:wrapNone/>
                <wp:docPr id="15" name="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13868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C053E" w:rsidRDefault="007C053E" w:rsidP="007C053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店内の写真など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5" o:spid="_x0000_s1039" style="position:absolute;left:0;text-align:left;margin-left:14.25pt;margin-top:2.65pt;width:208.5pt;height:10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" fillcolor="#5b9bd5" stroked="f" strokeweight="1pt">
                <v:stroke joinstyle="miter"/>
                <v:textbox>
                  <w:txbxContent>
                    <w:p w:rsidR="007C053E" w:rsidRDefault="007C053E" w:rsidP="007C053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36"/>
                          <w:szCs w:val="36"/>
                        </w:rPr>
                        <w:t>店内の写真など</w:t>
                      </w:r>
                    </w:p>
                  </w:txbxContent>
                </v:textbox>
              </v:oval>
            </w:pict>
          </mc:Fallback>
        </mc:AlternateContent>
      </w: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 w:hint="eastAsia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8890</wp:posOffset>
                </wp:positionV>
                <wp:extent cx="2352675" cy="436245"/>
                <wp:effectExtent l="0" t="0" r="9525" b="1905"/>
                <wp:wrapNone/>
                <wp:docPr id="9" name="四角形: 角を丸くす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675" cy="43624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053E" w:rsidRDefault="007C053E" w:rsidP="007C05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contextualSpacing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事業所・店舗等のPR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9" o:spid="_x0000_s1040" style="position:absolute;left:0;text-align:left;margin-left:.75pt;margin-top:.7pt;width:185.25pt;height:34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" fillcolor="#2a4b86" stroked="f">
                <v:fill color2="#8faadc" rotate="t" angle="180" colors="0 #2a4b86;31457f #4a76c6;1 #8faadc" focus="100%" type="gradient"/>
                <v:textbox>
                  <w:txbxContent>
                    <w:p w:rsidR="007C053E" w:rsidRDefault="007C053E" w:rsidP="007C053E">
                      <w:pPr>
                        <w:pStyle w:val="Web"/>
                        <w:snapToGrid w:val="0"/>
                        <w:spacing w:before="0" w:beforeAutospacing="0" w:after="0" w:afterAutospacing="0"/>
                        <w:contextualSpacing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FFFF"/>
                          <w:kern w:val="24"/>
                          <w:sz w:val="36"/>
                          <w:szCs w:val="36"/>
                        </w:rPr>
                        <w:t>事業所・店舗等のPR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  <w:r w:rsidRPr="007C053E">
        <w:rPr>
          <w:rFonts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214630</wp:posOffset>
                </wp:positionV>
                <wp:extent cx="6172200" cy="1114425"/>
                <wp:effectExtent l="0" t="0" r="19050" b="2857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F45DA" id="正方形/長方形 33" o:spid="_x0000_s1026" style="position:absolute;left:0;text-align:left;margin-left:-.2pt;margin-top:16.9pt;width:486pt;height:87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" fillcolor="window" strokecolor="#5b9bd5" strokeweight="1pt">
                <v:path arrowok="t"/>
                <w10:wrap anchorx="margin"/>
              </v:rect>
            </w:pict>
          </mc:Fallback>
        </mc:AlternateContent>
      </w: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p w:rsidR="007C053E" w:rsidRPr="007C053E" w:rsidRDefault="007C053E" w:rsidP="007C053E">
      <w:pPr>
        <w:suppressAutoHyphens/>
        <w:overflowPunct w:val="0"/>
        <w:adjustRightInd w:val="0"/>
        <w:textAlignment w:val="baseline"/>
        <w:rPr>
          <w:rFonts w:cs="ＭＳ 明朝"/>
          <w:kern w:val="0"/>
          <w:sz w:val="22"/>
        </w:rPr>
      </w:pPr>
    </w:p>
    <w:sectPr w:rsidR="007C053E" w:rsidRPr="007C053E" w:rsidSect="007C053E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308" w:rsidRDefault="002C6308" w:rsidP="002C6308">
      <w:r>
        <w:separator/>
      </w:r>
    </w:p>
  </w:endnote>
  <w:endnote w:type="continuationSeparator" w:id="0">
    <w:p w:rsidR="002C6308" w:rsidRDefault="002C6308" w:rsidP="002C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308" w:rsidRDefault="002C6308" w:rsidP="002C6308">
      <w:r>
        <w:separator/>
      </w:r>
    </w:p>
  </w:footnote>
  <w:footnote w:type="continuationSeparator" w:id="0">
    <w:p w:rsidR="002C6308" w:rsidRDefault="002C6308" w:rsidP="002C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08"/>
    <w:rsid w:val="000E0368"/>
    <w:rsid w:val="00275988"/>
    <w:rsid w:val="002C6308"/>
    <w:rsid w:val="00450BF3"/>
    <w:rsid w:val="007C053E"/>
    <w:rsid w:val="00D8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B381F"/>
  <w15:chartTrackingRefBased/>
  <w15:docId w15:val="{0D0ECDF6-C01D-4CB9-8B0D-A36428EB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63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6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308"/>
  </w:style>
  <w:style w:type="paragraph" w:styleId="a5">
    <w:name w:val="footer"/>
    <w:basedOn w:val="a"/>
    <w:link w:val="a6"/>
    <w:uiPriority w:val="99"/>
    <w:unhideWhenUsed/>
    <w:rsid w:val="002C6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308"/>
  </w:style>
  <w:style w:type="paragraph" w:styleId="a7">
    <w:name w:val="Balloon Text"/>
    <w:basedOn w:val="a"/>
    <w:link w:val="a8"/>
    <w:uiPriority w:val="99"/>
    <w:semiHidden/>
    <w:unhideWhenUsed/>
    <w:rsid w:val="00D85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kisccp56</cp:lastModifiedBy>
  <cp:revision>4</cp:revision>
  <cp:lastPrinted>2019-03-27T05:42:00Z</cp:lastPrinted>
  <dcterms:created xsi:type="dcterms:W3CDTF">2019-03-27T05:29:00Z</dcterms:created>
  <dcterms:modified xsi:type="dcterms:W3CDTF">2021-06-22T02:34:00Z</dcterms:modified>
</cp:coreProperties>
</file>