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CEF7B" w14:textId="418E4479" w:rsidR="00C41C6C" w:rsidRDefault="00B576AC" w:rsidP="00C41C6C">
      <w:pPr>
        <w:adjustRightInd/>
        <w:jc w:val="left"/>
      </w:pPr>
      <w:r>
        <w:rPr>
          <w:rFonts w:hint="eastAsia"/>
        </w:rPr>
        <w:t>様式</w:t>
      </w:r>
      <w:r w:rsidR="0002115D">
        <w:rPr>
          <w:rFonts w:hint="eastAsia"/>
        </w:rPr>
        <w:t>１</w:t>
      </w:r>
      <w:r w:rsidR="002F386D">
        <w:rPr>
          <w:rFonts w:hint="eastAsia"/>
        </w:rPr>
        <w:t>（提案書鑑）</w:t>
      </w:r>
    </w:p>
    <w:p w14:paraId="3A0C2C02" w14:textId="77777777" w:rsidR="0045507E" w:rsidRDefault="003E5334" w:rsidP="00C41C6C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FD093F">
        <w:rPr>
          <w:rFonts w:hint="eastAsia"/>
        </w:rPr>
        <w:t xml:space="preserve">　</w:t>
      </w:r>
      <w:r w:rsidR="0045507E">
        <w:rPr>
          <w:rFonts w:hint="eastAsia"/>
        </w:rPr>
        <w:t>年　月　日</w:t>
      </w:r>
    </w:p>
    <w:p w14:paraId="000118FB" w14:textId="77777777" w:rsidR="0045507E" w:rsidRDefault="0045507E">
      <w:pPr>
        <w:adjustRightInd/>
        <w:rPr>
          <w:rFonts w:hAnsi="Times New Roman" w:cs="Times New Roman"/>
        </w:rPr>
      </w:pPr>
    </w:p>
    <w:p w14:paraId="4527F6E7" w14:textId="77777777" w:rsidR="0045507E" w:rsidRDefault="0045507E">
      <w:pPr>
        <w:adjustRightInd/>
        <w:rPr>
          <w:rFonts w:hAnsi="Times New Roman" w:cs="Times New Roman"/>
        </w:rPr>
      </w:pPr>
    </w:p>
    <w:p w14:paraId="2937CBB8" w14:textId="77777777" w:rsidR="0045507E" w:rsidRDefault="00691386" w:rsidP="0045507E">
      <w:pPr>
        <w:adjustRightInd/>
        <w:ind w:firstLineChars="100" w:firstLine="260"/>
      </w:pPr>
      <w:r>
        <w:rPr>
          <w:rFonts w:hint="eastAsia"/>
        </w:rPr>
        <w:t>(公財)かごしま産業支援センター</w:t>
      </w:r>
    </w:p>
    <w:p w14:paraId="5C8F2457" w14:textId="77777777" w:rsidR="00691386" w:rsidRDefault="00691386" w:rsidP="0045507E">
      <w:pPr>
        <w:adjustRightInd/>
        <w:ind w:firstLineChars="100" w:firstLine="260"/>
        <w:rPr>
          <w:rFonts w:hAnsi="Times New Roman" w:cs="Times New Roman"/>
        </w:rPr>
      </w:pPr>
      <w:r>
        <w:rPr>
          <w:rFonts w:hint="eastAsia"/>
        </w:rPr>
        <w:t xml:space="preserve">　理事長　悦田　克己　殿</w:t>
      </w:r>
    </w:p>
    <w:p w14:paraId="7A71F6EB" w14:textId="77777777" w:rsidR="0045507E" w:rsidRPr="00FD093F" w:rsidRDefault="0045507E">
      <w:pPr>
        <w:adjustRightInd/>
        <w:rPr>
          <w:rFonts w:hAnsi="Times New Roman" w:cs="Times New Roman"/>
        </w:rPr>
      </w:pPr>
    </w:p>
    <w:p w14:paraId="011A82FF" w14:textId="77777777" w:rsidR="0045507E" w:rsidRDefault="0045507E">
      <w:pPr>
        <w:adjustRightInd/>
        <w:rPr>
          <w:rFonts w:hAnsi="Times New Roman" w:cs="Times New Roman"/>
        </w:rPr>
      </w:pPr>
    </w:p>
    <w:p w14:paraId="71201A38" w14:textId="77777777" w:rsidR="0045507E" w:rsidRDefault="0045507E">
      <w:pPr>
        <w:adjustRightInd/>
        <w:rPr>
          <w:rFonts w:hAnsi="Times New Roman" w:cs="Times New Roman"/>
        </w:rPr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</w:p>
    <w:p w14:paraId="779ACF47" w14:textId="77777777" w:rsidR="0045507E" w:rsidRDefault="0045507E">
      <w:pPr>
        <w:adjustRightInd/>
        <w:rPr>
          <w:rFonts w:hAnsi="Times New Roman" w:cs="Times New Roman"/>
        </w:rPr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>名</w:t>
      </w:r>
      <w:r w:rsidR="001A7470">
        <w:rPr>
          <w:rFonts w:hint="eastAsia"/>
        </w:rPr>
        <w:t xml:space="preserve">　　　　</w:t>
      </w:r>
      <w:r>
        <w:rPr>
          <w:rFonts w:hint="eastAsia"/>
        </w:rPr>
        <w:t>称</w:t>
      </w:r>
    </w:p>
    <w:p w14:paraId="090EC29E" w14:textId="77777777" w:rsidR="0045507E" w:rsidRDefault="0045507E">
      <w:pPr>
        <w:adjustRightInd/>
        <w:rPr>
          <w:rFonts w:hAnsi="Times New Roman" w:cs="Times New Roman"/>
        </w:rPr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代表者職氏名　　　　　　　　　　　　</w:t>
      </w:r>
    </w:p>
    <w:p w14:paraId="164CE990" w14:textId="77777777" w:rsidR="0045507E" w:rsidRDefault="0045507E">
      <w:pPr>
        <w:adjustRightInd/>
        <w:rPr>
          <w:rFonts w:hAnsi="Times New Roman" w:cs="Times New Roman"/>
        </w:rPr>
      </w:pPr>
    </w:p>
    <w:p w14:paraId="1FA8FBB4" w14:textId="77777777" w:rsidR="0045507E" w:rsidRDefault="0045507E">
      <w:pPr>
        <w:adjustRightInd/>
        <w:rPr>
          <w:rFonts w:hAnsi="Times New Roman" w:cs="Times New Roman"/>
        </w:rPr>
      </w:pPr>
    </w:p>
    <w:p w14:paraId="30CCD952" w14:textId="77777777" w:rsidR="0045507E" w:rsidRDefault="0045507E">
      <w:pPr>
        <w:adjustRightInd/>
        <w:rPr>
          <w:rFonts w:hAnsi="Times New Roman" w:cs="Times New Roman"/>
        </w:rPr>
      </w:pPr>
    </w:p>
    <w:p w14:paraId="3DB9E9B8" w14:textId="77777777" w:rsidR="0045507E" w:rsidRDefault="0045507E">
      <w:pPr>
        <w:adjustRightInd/>
        <w:rPr>
          <w:rFonts w:hAnsi="Times New Roman" w:cs="Times New Roman"/>
        </w:rPr>
      </w:pPr>
    </w:p>
    <w:p w14:paraId="204803E6" w14:textId="77777777" w:rsidR="0045507E" w:rsidRDefault="0045507E">
      <w:pPr>
        <w:adjustRightInd/>
        <w:rPr>
          <w:rFonts w:hAnsi="Times New Roman" w:cs="Times New Roman"/>
        </w:rPr>
      </w:pPr>
    </w:p>
    <w:p w14:paraId="05CA500C" w14:textId="23363E01" w:rsidR="0045507E" w:rsidRDefault="0045507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今般，貴</w:t>
      </w:r>
      <w:r w:rsidR="00B62BDE">
        <w:rPr>
          <w:rFonts w:hint="eastAsia"/>
        </w:rPr>
        <w:t>センター</w:t>
      </w:r>
      <w:r>
        <w:rPr>
          <w:rFonts w:hint="eastAsia"/>
        </w:rPr>
        <w:t>が実施する</w:t>
      </w:r>
      <w:r w:rsidR="00171510">
        <w:rPr>
          <w:rFonts w:hint="eastAsia"/>
        </w:rPr>
        <w:t>「</w:t>
      </w:r>
      <w:r w:rsidR="00B62BDE">
        <w:rPr>
          <w:rFonts w:hint="eastAsia"/>
        </w:rPr>
        <w:t>第40回ネプコンジャパン</w:t>
      </w:r>
      <w:r w:rsidR="00171510">
        <w:rPr>
          <w:rFonts w:hint="eastAsia"/>
        </w:rPr>
        <w:t>」</w:t>
      </w:r>
      <w:r w:rsidR="00970CAF" w:rsidRPr="00970CAF">
        <w:rPr>
          <w:rFonts w:hint="eastAsia"/>
        </w:rPr>
        <w:t>に係る小間装飾業務委託</w:t>
      </w:r>
      <w:r w:rsidR="000A44B1">
        <w:rPr>
          <w:rFonts w:hint="eastAsia"/>
        </w:rPr>
        <w:t>企画提案</w:t>
      </w:r>
      <w:r>
        <w:rPr>
          <w:rFonts w:hint="eastAsia"/>
        </w:rPr>
        <w:t>競技に係る書類を別添のとおり提出します。</w:t>
      </w:r>
    </w:p>
    <w:p w14:paraId="3D6D8665" w14:textId="77777777" w:rsidR="0045507E" w:rsidRDefault="0045507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832C46" w:rsidRPr="00832C46">
        <w:rPr>
          <w:rFonts w:hint="eastAsia"/>
        </w:rPr>
        <w:t>また，当該</w:t>
      </w:r>
      <w:r w:rsidR="00625641">
        <w:rPr>
          <w:rFonts w:hint="eastAsia"/>
        </w:rPr>
        <w:t>実施</w:t>
      </w:r>
      <w:r w:rsidR="00832C46" w:rsidRPr="00832C46">
        <w:rPr>
          <w:rFonts w:hint="eastAsia"/>
        </w:rPr>
        <w:t>要領の参加資格要件を満たす者であることを誓約します。</w:t>
      </w:r>
    </w:p>
    <w:p w14:paraId="2DC9A6B6" w14:textId="77777777" w:rsidR="0045507E" w:rsidRDefault="0045507E">
      <w:pPr>
        <w:adjustRightInd/>
        <w:rPr>
          <w:rFonts w:hAnsi="Times New Roman" w:cs="Times New Roman"/>
        </w:rPr>
      </w:pPr>
    </w:p>
    <w:p w14:paraId="2C0D5BAD" w14:textId="77777777" w:rsidR="0045507E" w:rsidRDefault="0045507E">
      <w:pPr>
        <w:adjustRightInd/>
        <w:rPr>
          <w:rFonts w:hAnsi="Times New Roman" w:cs="Times New Roman"/>
        </w:rPr>
      </w:pPr>
    </w:p>
    <w:p w14:paraId="1782C13C" w14:textId="77777777" w:rsidR="0045507E" w:rsidRDefault="0045507E">
      <w:pPr>
        <w:adjustRightInd/>
        <w:rPr>
          <w:rFonts w:hAnsi="Times New Roman" w:cs="Times New Roman"/>
        </w:rPr>
      </w:pPr>
    </w:p>
    <w:p w14:paraId="0E3BD5EB" w14:textId="77777777" w:rsidR="0045507E" w:rsidRDefault="0045507E">
      <w:pPr>
        <w:adjustRightInd/>
        <w:rPr>
          <w:rFonts w:hAnsi="Times New Roman" w:cs="Times New Roman"/>
        </w:rPr>
      </w:pPr>
    </w:p>
    <w:p w14:paraId="288A57E9" w14:textId="77777777" w:rsidR="0045507E" w:rsidRDefault="0045507E">
      <w:pPr>
        <w:adjustRightInd/>
        <w:rPr>
          <w:rFonts w:hAnsi="Times New Roman" w:cs="Times New Roman"/>
        </w:rPr>
      </w:pPr>
    </w:p>
    <w:p w14:paraId="5E5B60AE" w14:textId="77777777" w:rsidR="0045507E" w:rsidRDefault="0045507E">
      <w:pPr>
        <w:adjustRightInd/>
        <w:rPr>
          <w:rFonts w:hAnsi="Times New Roman" w:cs="Times New Roman"/>
        </w:rPr>
      </w:pPr>
    </w:p>
    <w:p w14:paraId="7298E7A6" w14:textId="77777777" w:rsidR="0045507E" w:rsidRDefault="0045507E">
      <w:pPr>
        <w:adjustRightInd/>
        <w:rPr>
          <w:rFonts w:hAnsi="Times New Roman" w:cs="Times New Roman"/>
        </w:rPr>
      </w:pPr>
    </w:p>
    <w:p w14:paraId="6EFBAF7B" w14:textId="77777777" w:rsidR="001A7470" w:rsidRDefault="001A7470">
      <w:pPr>
        <w:adjustRightInd/>
        <w:rPr>
          <w:rFonts w:hAnsi="Times New Roman" w:cs="Times New Roman"/>
        </w:rPr>
      </w:pPr>
    </w:p>
    <w:p w14:paraId="4887FC57" w14:textId="77777777" w:rsidR="0045507E" w:rsidRDefault="0045507E">
      <w:pPr>
        <w:adjustRightInd/>
        <w:rPr>
          <w:rFonts w:hAnsi="Times New Roman" w:cs="Times New Roman"/>
        </w:rPr>
      </w:pPr>
    </w:p>
    <w:p w14:paraId="23E87CC9" w14:textId="77777777" w:rsidR="0045507E" w:rsidRDefault="0045507E">
      <w:pPr>
        <w:adjustRightInd/>
        <w:rPr>
          <w:rFonts w:hAnsi="Times New Roman" w:cs="Times New Roman"/>
        </w:rPr>
      </w:pPr>
    </w:p>
    <w:p w14:paraId="2907E311" w14:textId="77777777" w:rsidR="0045507E" w:rsidRDefault="0045507E">
      <w:pPr>
        <w:adjustRightInd/>
        <w:rPr>
          <w:rFonts w:hAnsi="Times New Roman" w:cs="Times New Roman"/>
        </w:rPr>
      </w:pPr>
      <w:r>
        <w:tab/>
      </w:r>
      <w:r>
        <w:tab/>
      </w:r>
      <w:r>
        <w:tab/>
      </w:r>
      <w:r w:rsidR="00FD093F">
        <w:rPr>
          <w:rFonts w:hint="eastAsia"/>
        </w:rPr>
        <w:t xml:space="preserve">　　</w:t>
      </w:r>
    </w:p>
    <w:p w14:paraId="2E9ED7EC" w14:textId="77777777" w:rsidR="0045507E" w:rsidRDefault="00B062A1" w:rsidP="00B062A1">
      <w:pPr>
        <w:adjustRightInd/>
        <w:ind w:firstLineChars="1500" w:firstLine="3900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【</w:t>
      </w:r>
      <w:r w:rsidR="00E63882">
        <w:rPr>
          <w:rFonts w:hAnsi="Times New Roman" w:cs="Times New Roman"/>
          <w:color w:val="auto"/>
        </w:rPr>
        <w:fldChar w:fldCharType="begin"/>
      </w:r>
      <w:r w:rsidR="0045507E">
        <w:rPr>
          <w:rFonts w:hAnsi="Times New Roman" w:cs="Times New Roman"/>
          <w:color w:val="auto"/>
        </w:rPr>
        <w:instrText>eq \o\ad(</w:instrText>
      </w:r>
      <w:r w:rsidR="0045507E">
        <w:rPr>
          <w:rFonts w:hint="eastAsia"/>
        </w:rPr>
        <w:instrText>担当者</w:instrText>
      </w:r>
      <w:r w:rsidR="0045507E">
        <w:rPr>
          <w:rFonts w:hAnsi="Times New Roman" w:cs="Times New Roman"/>
          <w:color w:val="auto"/>
        </w:rPr>
        <w:instrText>,</w:instrText>
      </w:r>
      <w:r w:rsidR="0045507E">
        <w:rPr>
          <w:rFonts w:hAnsi="Times New Roman" w:cs="Times New Roman" w:hint="eastAsia"/>
          <w:color w:val="auto"/>
        </w:rPr>
        <w:instrText xml:space="preserve">　　　　</w:instrText>
      </w:r>
      <w:r w:rsidR="0045507E">
        <w:rPr>
          <w:rFonts w:hAnsi="Times New Roman" w:cs="Times New Roman"/>
          <w:color w:val="auto"/>
        </w:rPr>
        <w:instrText>)</w:instrText>
      </w:r>
      <w:r w:rsidR="00E63882">
        <w:rPr>
          <w:rFonts w:hAnsi="Times New Roman" w:cs="Times New Roman"/>
          <w:color w:val="auto"/>
        </w:rPr>
        <w:fldChar w:fldCharType="separate"/>
      </w:r>
      <w:r w:rsidR="0045507E">
        <w:rPr>
          <w:rFonts w:hint="eastAsia"/>
        </w:rPr>
        <w:t>担当者</w:t>
      </w:r>
      <w:r w:rsidR="00E63882">
        <w:rPr>
          <w:rFonts w:hAnsi="Times New Roman" w:cs="Times New Roman"/>
          <w:color w:val="auto"/>
        </w:rPr>
        <w:fldChar w:fldCharType="end"/>
      </w:r>
      <w:r>
        <w:rPr>
          <w:rFonts w:hAnsi="Times New Roman" w:cs="Times New Roman" w:hint="eastAsia"/>
          <w:color w:val="auto"/>
        </w:rPr>
        <w:t>】</w:t>
      </w:r>
    </w:p>
    <w:p w14:paraId="1ECE3CEC" w14:textId="77777777" w:rsidR="001A7470" w:rsidRDefault="001A7470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　　　　　　　　　所　　属</w:t>
      </w:r>
    </w:p>
    <w:p w14:paraId="6903E872" w14:textId="77777777" w:rsidR="001A7470" w:rsidRDefault="001A7470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　　　　　　　　　氏　　名</w:t>
      </w:r>
    </w:p>
    <w:p w14:paraId="55F95EE4" w14:textId="77777777" w:rsidR="0045507E" w:rsidRDefault="0045507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</w:t>
      </w:r>
      <w:r>
        <w:tab/>
      </w:r>
      <w:r w:rsidR="00E63882"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住　所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>)</w:instrText>
      </w:r>
      <w:r w:rsidR="00E63882"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住　所</w:t>
      </w:r>
      <w:r w:rsidR="00E63882">
        <w:rPr>
          <w:rFonts w:hAnsi="Times New Roman" w:cs="Times New Roman"/>
          <w:color w:val="auto"/>
        </w:rPr>
        <w:fldChar w:fldCharType="end"/>
      </w:r>
    </w:p>
    <w:p w14:paraId="5ABA25DF" w14:textId="77777777" w:rsidR="0045507E" w:rsidRDefault="0045507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</w:t>
      </w:r>
      <w:r>
        <w:tab/>
      </w:r>
      <w:r>
        <w:rPr>
          <w:rFonts w:hint="eastAsia"/>
        </w:rPr>
        <w:t>電話番号</w:t>
      </w:r>
    </w:p>
    <w:p w14:paraId="324BBC12" w14:textId="77777777" w:rsidR="0045507E" w:rsidRDefault="0045507E">
      <w:pPr>
        <w:adjustRightInd/>
        <w:rPr>
          <w:rFonts w:hAnsi="Times New Roman" w:cs="Times New Roman"/>
        </w:rPr>
      </w:pPr>
      <w:r>
        <w:t xml:space="preserve">                             </w:t>
      </w:r>
      <w:r>
        <w:tab/>
      </w:r>
      <w:r w:rsidR="00E63882"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instrText>E-mail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>)</w:instrText>
      </w:r>
      <w:r w:rsidR="00E63882">
        <w:rPr>
          <w:rFonts w:hAnsi="Times New Roman" w:cs="Times New Roman"/>
          <w:color w:val="auto"/>
        </w:rPr>
        <w:fldChar w:fldCharType="separate"/>
      </w:r>
      <w:r>
        <w:t>E-mail</w:t>
      </w:r>
      <w:r w:rsidR="00E63882">
        <w:rPr>
          <w:rFonts w:hAnsi="Times New Roman" w:cs="Times New Roman"/>
          <w:color w:val="auto"/>
        </w:rPr>
        <w:fldChar w:fldCharType="end"/>
      </w:r>
    </w:p>
    <w:sectPr w:rsidR="0045507E" w:rsidSect="00466217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5375B" w14:textId="77777777" w:rsidR="00E12834" w:rsidRDefault="00E12834">
      <w:r>
        <w:separator/>
      </w:r>
    </w:p>
  </w:endnote>
  <w:endnote w:type="continuationSeparator" w:id="0">
    <w:p w14:paraId="760093BE" w14:textId="77777777" w:rsidR="00E12834" w:rsidRDefault="00E1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29BF6" w14:textId="77777777" w:rsidR="00E12834" w:rsidRDefault="00E1283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B44F4D" w14:textId="77777777" w:rsidR="00E12834" w:rsidRDefault="00E12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1038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7E"/>
    <w:rsid w:val="0002115D"/>
    <w:rsid w:val="00072439"/>
    <w:rsid w:val="000A44B1"/>
    <w:rsid w:val="000C6F5C"/>
    <w:rsid w:val="00124C30"/>
    <w:rsid w:val="0013740A"/>
    <w:rsid w:val="00143B9B"/>
    <w:rsid w:val="00171510"/>
    <w:rsid w:val="00172A89"/>
    <w:rsid w:val="00177039"/>
    <w:rsid w:val="001A7470"/>
    <w:rsid w:val="00222D67"/>
    <w:rsid w:val="002F386D"/>
    <w:rsid w:val="00302898"/>
    <w:rsid w:val="003E5334"/>
    <w:rsid w:val="0045507E"/>
    <w:rsid w:val="00466217"/>
    <w:rsid w:val="004C3BF0"/>
    <w:rsid w:val="004C7628"/>
    <w:rsid w:val="004D50F7"/>
    <w:rsid w:val="004F4B64"/>
    <w:rsid w:val="0059654F"/>
    <w:rsid w:val="005C13FB"/>
    <w:rsid w:val="00625641"/>
    <w:rsid w:val="00663CF3"/>
    <w:rsid w:val="00691386"/>
    <w:rsid w:val="00711DAB"/>
    <w:rsid w:val="0071323B"/>
    <w:rsid w:val="007554C4"/>
    <w:rsid w:val="00832C46"/>
    <w:rsid w:val="00865AB3"/>
    <w:rsid w:val="008F12D5"/>
    <w:rsid w:val="00965AD7"/>
    <w:rsid w:val="00970CAF"/>
    <w:rsid w:val="00994037"/>
    <w:rsid w:val="009C3A61"/>
    <w:rsid w:val="009C75E7"/>
    <w:rsid w:val="00B062A1"/>
    <w:rsid w:val="00B576AC"/>
    <w:rsid w:val="00B62BDE"/>
    <w:rsid w:val="00BD3F04"/>
    <w:rsid w:val="00BF6ABF"/>
    <w:rsid w:val="00C35C9B"/>
    <w:rsid w:val="00C41C6C"/>
    <w:rsid w:val="00C93513"/>
    <w:rsid w:val="00E12834"/>
    <w:rsid w:val="00E45B09"/>
    <w:rsid w:val="00E52307"/>
    <w:rsid w:val="00E63882"/>
    <w:rsid w:val="00EE0E62"/>
    <w:rsid w:val="00F56CE6"/>
    <w:rsid w:val="00F740D6"/>
    <w:rsid w:val="00F84D15"/>
    <w:rsid w:val="00FC597D"/>
    <w:rsid w:val="00FD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7EA0C"/>
  <w15:chartTrackingRefBased/>
  <w15:docId w15:val="{211D1600-2A47-4187-83B5-C2D65473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217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5507E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455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5507E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24C30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24C3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センター ０６</cp:lastModifiedBy>
  <cp:revision>5</cp:revision>
  <cp:lastPrinted>2022-03-25T14:54:00Z</cp:lastPrinted>
  <dcterms:created xsi:type="dcterms:W3CDTF">2025-06-17T13:15:00Z</dcterms:created>
  <dcterms:modified xsi:type="dcterms:W3CDTF">2025-08-05T04:54:00Z</dcterms:modified>
</cp:coreProperties>
</file>